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210" w:rsidRDefault="00B43210" w:rsidP="00B43210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EA5EFA6" wp14:editId="5EE76AFA">
            <wp:simplePos x="0" y="0"/>
            <wp:positionH relativeFrom="column">
              <wp:posOffset>-438785</wp:posOffset>
            </wp:positionH>
            <wp:positionV relativeFrom="paragraph">
              <wp:posOffset>-547624</wp:posOffset>
            </wp:positionV>
            <wp:extent cx="2143353" cy="5727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emHealth-HZ-4Color 10-201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353" cy="572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6746" w:rsidRPr="006060B0" w:rsidRDefault="003E6746" w:rsidP="00B43210">
      <w:pPr>
        <w:spacing w:after="0" w:line="240" w:lineRule="auto"/>
        <w:jc w:val="center"/>
        <w:rPr>
          <w:b/>
        </w:rPr>
      </w:pPr>
      <w:r w:rsidRPr="006060B0">
        <w:rPr>
          <w:b/>
        </w:rPr>
        <w:t xml:space="preserve">Salem </w:t>
      </w:r>
      <w:r w:rsidR="00B43210" w:rsidRPr="006060B0">
        <w:rPr>
          <w:b/>
        </w:rPr>
        <w:t xml:space="preserve">Health </w:t>
      </w:r>
      <w:r w:rsidRPr="006060B0">
        <w:rPr>
          <w:b/>
        </w:rPr>
        <w:t>Cancer Institute</w:t>
      </w:r>
    </w:p>
    <w:p w:rsidR="003E6746" w:rsidRPr="006060B0" w:rsidRDefault="0055669F" w:rsidP="00B43210">
      <w:pPr>
        <w:spacing w:after="0" w:line="240" w:lineRule="auto"/>
        <w:jc w:val="center"/>
        <w:rPr>
          <w:b/>
        </w:rPr>
      </w:pPr>
      <w:r w:rsidRPr="006060B0">
        <w:rPr>
          <w:b/>
        </w:rPr>
        <w:t>Genetic C</w:t>
      </w:r>
      <w:r w:rsidR="003E6746" w:rsidRPr="006060B0">
        <w:rPr>
          <w:b/>
        </w:rPr>
        <w:t>ounseling and Risk Assessment</w:t>
      </w:r>
      <w:r w:rsidR="00E104A7" w:rsidRPr="006060B0">
        <w:rPr>
          <w:b/>
        </w:rPr>
        <w:t xml:space="preserve"> Referral</w:t>
      </w:r>
    </w:p>
    <w:p w:rsidR="00B43210" w:rsidRPr="006060B0" w:rsidRDefault="00B43210" w:rsidP="00B43210">
      <w:pPr>
        <w:spacing w:after="0" w:line="240" w:lineRule="auto"/>
        <w:jc w:val="center"/>
      </w:pPr>
    </w:p>
    <w:p w:rsidR="003E6746" w:rsidRPr="006060B0" w:rsidRDefault="003E6746" w:rsidP="00B43210">
      <w:pPr>
        <w:jc w:val="center"/>
        <w:rPr>
          <w:b/>
        </w:rPr>
      </w:pPr>
      <w:r w:rsidRPr="006060B0">
        <w:rPr>
          <w:b/>
        </w:rPr>
        <w:t>Ple</w:t>
      </w:r>
      <w:r w:rsidR="00B43210" w:rsidRPr="006060B0">
        <w:rPr>
          <w:b/>
        </w:rPr>
        <w:t>ase fax completed form to 503-814-</w:t>
      </w:r>
      <w:r w:rsidR="003B24C2" w:rsidRPr="006060B0">
        <w:rPr>
          <w:b/>
        </w:rPr>
        <w:t>0457</w:t>
      </w:r>
      <w:r w:rsidR="00312414" w:rsidRPr="006060B0">
        <w:rPr>
          <w:b/>
        </w:rPr>
        <w:t>.</w:t>
      </w:r>
    </w:p>
    <w:p w:rsidR="0071114D" w:rsidRPr="006060B0" w:rsidRDefault="0071114D" w:rsidP="003E6746">
      <w:pPr>
        <w:rPr>
          <w:b/>
          <w:u w:val="single"/>
        </w:rPr>
      </w:pPr>
      <w:r w:rsidRPr="006060B0">
        <w:rPr>
          <w:b/>
          <w:u w:val="single"/>
        </w:rPr>
        <w:t>Patient Information:</w:t>
      </w:r>
    </w:p>
    <w:p w:rsidR="003E6746" w:rsidRPr="006060B0" w:rsidRDefault="003E6746" w:rsidP="003E6746">
      <w:r w:rsidRPr="006060B0">
        <w:t>Patient name:  _____________</w:t>
      </w:r>
      <w:r w:rsidR="009F3C70" w:rsidRPr="006060B0">
        <w:t xml:space="preserve">_______________ </w:t>
      </w:r>
      <w:r w:rsidRPr="006060B0">
        <w:t>DOB: ___________</w:t>
      </w:r>
      <w:r w:rsidR="009F3C70" w:rsidRPr="006060B0">
        <w:t xml:space="preserve"> Phone: ______________________</w:t>
      </w:r>
    </w:p>
    <w:p w:rsidR="003E6746" w:rsidRPr="006060B0" w:rsidRDefault="009F3C70" w:rsidP="003E6746">
      <w:r w:rsidRPr="006060B0">
        <w:t xml:space="preserve">Patient </w:t>
      </w:r>
      <w:r w:rsidR="003E6746" w:rsidRPr="006060B0">
        <w:t>Email: _______________________________________________</w:t>
      </w:r>
      <w:r w:rsidRPr="006060B0">
        <w:t>__________</w:t>
      </w:r>
      <w:r w:rsidR="00D56132" w:rsidRPr="006060B0">
        <w:t>________________</w:t>
      </w:r>
    </w:p>
    <w:p w:rsidR="00593314" w:rsidRPr="006060B0" w:rsidRDefault="00593314" w:rsidP="0071114D">
      <w:r w:rsidRPr="006060B0">
        <w:t xml:space="preserve">Does patient need interpreter?  </w:t>
      </w:r>
      <w:r w:rsidR="0071114D" w:rsidRPr="006060B0">
        <w:rPr>
          <w:sz w:val="36"/>
          <w:szCs w:val="36"/>
        </w:rPr>
        <w:t xml:space="preserve">□ </w:t>
      </w:r>
      <w:r w:rsidR="0071114D" w:rsidRPr="006060B0">
        <w:t xml:space="preserve">No     </w:t>
      </w:r>
      <w:r w:rsidR="0071114D" w:rsidRPr="006060B0">
        <w:rPr>
          <w:sz w:val="36"/>
          <w:szCs w:val="36"/>
        </w:rPr>
        <w:t xml:space="preserve">□ </w:t>
      </w:r>
      <w:r w:rsidR="0071114D" w:rsidRPr="006060B0">
        <w:t>Yes—</w:t>
      </w:r>
      <w:r w:rsidRPr="006060B0">
        <w:t>Language</w:t>
      </w:r>
      <w:r w:rsidR="00B16C8A" w:rsidRPr="006060B0">
        <w:t>:</w:t>
      </w:r>
      <w:r w:rsidRPr="006060B0">
        <w:t>___________________________________</w:t>
      </w:r>
    </w:p>
    <w:p w:rsidR="00DD52AD" w:rsidRPr="006060B0" w:rsidRDefault="0071114D" w:rsidP="00B16C8A">
      <w:pPr>
        <w:spacing w:after="0" w:line="240" w:lineRule="auto"/>
        <w:rPr>
          <w:b/>
        </w:rPr>
      </w:pPr>
      <w:r w:rsidRPr="006060B0">
        <w:rPr>
          <w:b/>
        </w:rPr>
        <w:t>P</w:t>
      </w:r>
      <w:r w:rsidR="00DD52AD" w:rsidRPr="006060B0">
        <w:rPr>
          <w:b/>
        </w:rPr>
        <w:t xml:space="preserve">lease include a copy of patient’s insurance card. </w:t>
      </w:r>
    </w:p>
    <w:p w:rsidR="00DD52AD" w:rsidRPr="006060B0" w:rsidRDefault="00DD52AD" w:rsidP="00B16C8A">
      <w:pPr>
        <w:spacing w:after="0" w:line="240" w:lineRule="auto"/>
        <w:ind w:left="360"/>
      </w:pPr>
      <w:r w:rsidRPr="006060B0">
        <w:t>If card not available:  Insurance carrie</w:t>
      </w:r>
      <w:r w:rsidR="00B16C8A" w:rsidRPr="006060B0">
        <w:t>r: _________________</w:t>
      </w:r>
      <w:r w:rsidRPr="006060B0">
        <w:t xml:space="preserve"> Member ID ______________________</w:t>
      </w:r>
    </w:p>
    <w:p w:rsidR="00B16C8A" w:rsidRPr="006060B0" w:rsidRDefault="00B16C8A" w:rsidP="0071114D">
      <w:pPr>
        <w:spacing w:after="0" w:line="240" w:lineRule="auto"/>
      </w:pPr>
      <w:r w:rsidRPr="006060B0">
        <w:t xml:space="preserve">Is pre-authorization required for this consult?   </w:t>
      </w:r>
      <w:r w:rsidRPr="006060B0">
        <w:rPr>
          <w:sz w:val="36"/>
          <w:szCs w:val="36"/>
        </w:rPr>
        <w:t xml:space="preserve">□ </w:t>
      </w:r>
      <w:r w:rsidRPr="006060B0">
        <w:t xml:space="preserve">Yes     </w:t>
      </w:r>
      <w:r w:rsidRPr="006060B0">
        <w:rPr>
          <w:sz w:val="36"/>
          <w:szCs w:val="36"/>
        </w:rPr>
        <w:t xml:space="preserve">□ </w:t>
      </w:r>
      <w:r w:rsidRPr="006060B0">
        <w:t>No</w:t>
      </w:r>
    </w:p>
    <w:p w:rsidR="00B16C8A" w:rsidRPr="006060B0" w:rsidRDefault="00B16C8A" w:rsidP="0071114D">
      <w:pPr>
        <w:spacing w:after="0" w:line="240" w:lineRule="auto"/>
      </w:pPr>
      <w:r w:rsidRPr="006060B0">
        <w:t>If so, please include authorization/confirmation number:___________________________________</w:t>
      </w:r>
    </w:p>
    <w:p w:rsidR="003E6746" w:rsidRPr="006060B0" w:rsidRDefault="00590CB9" w:rsidP="0071114D">
      <w:pPr>
        <w:spacing w:after="240" w:line="240" w:lineRule="auto"/>
        <w:rPr>
          <w:sz w:val="36"/>
          <w:szCs w:val="36"/>
        </w:rPr>
      </w:pPr>
      <w:r w:rsidRPr="006060B0">
        <w:t>If u</w:t>
      </w:r>
      <w:r w:rsidR="007F72C2" w:rsidRPr="006060B0">
        <w:t>ninsured</w:t>
      </w:r>
      <w:r w:rsidRPr="006060B0">
        <w:t>, check here</w:t>
      </w:r>
      <w:r w:rsidR="007F72C2" w:rsidRPr="006060B0">
        <w:t xml:space="preserve"> </w:t>
      </w:r>
      <w:r w:rsidR="007F72C2" w:rsidRPr="006060B0">
        <w:rPr>
          <w:sz w:val="36"/>
          <w:szCs w:val="36"/>
        </w:rPr>
        <w:t>□</w:t>
      </w:r>
    </w:p>
    <w:p w:rsidR="00E104A7" w:rsidRPr="006060B0" w:rsidRDefault="00E104A7" w:rsidP="003E6746">
      <w:pPr>
        <w:rPr>
          <w:b/>
          <w:u w:val="single"/>
        </w:rPr>
      </w:pPr>
      <w:r w:rsidRPr="006060B0">
        <w:rPr>
          <w:b/>
          <w:u w:val="single"/>
        </w:rPr>
        <w:t>Indication for referral (please check all that apply):</w:t>
      </w:r>
    </w:p>
    <w:p w:rsidR="00DD3BCD" w:rsidRPr="006060B0" w:rsidRDefault="00E104A7" w:rsidP="00312414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 w:rsidRPr="006060B0">
        <w:t>Personal history of cancer</w:t>
      </w:r>
      <w:r w:rsidR="00DD3BCD" w:rsidRPr="006060B0">
        <w:t xml:space="preserve">? </w:t>
      </w:r>
      <w:r w:rsidR="0071114D" w:rsidRPr="006060B0">
        <w:t xml:space="preserve">  Is this a n</w:t>
      </w:r>
      <w:r w:rsidRPr="006060B0">
        <w:t>ew diagnos</w:t>
      </w:r>
      <w:r w:rsidR="00DD3BCD" w:rsidRPr="006060B0">
        <w:t xml:space="preserve">is? </w:t>
      </w:r>
      <w:r w:rsidR="0071114D" w:rsidRPr="006060B0">
        <w:t xml:space="preserve">  </w:t>
      </w:r>
      <w:r w:rsidR="0071114D" w:rsidRPr="006060B0">
        <w:rPr>
          <w:sz w:val="36"/>
          <w:szCs w:val="36"/>
        </w:rPr>
        <w:t xml:space="preserve">□ </w:t>
      </w:r>
      <w:r w:rsidR="0071114D" w:rsidRPr="006060B0">
        <w:t xml:space="preserve">Yes     </w:t>
      </w:r>
      <w:r w:rsidR="0071114D" w:rsidRPr="006060B0">
        <w:rPr>
          <w:sz w:val="36"/>
          <w:szCs w:val="36"/>
        </w:rPr>
        <w:t xml:space="preserve">□ </w:t>
      </w:r>
      <w:r w:rsidR="0071114D" w:rsidRPr="006060B0">
        <w:t>No</w:t>
      </w:r>
      <w:r w:rsidR="00312414" w:rsidRPr="006060B0">
        <w:t xml:space="preserve">                                             Diagnosis: _____________________________________________________________________</w:t>
      </w:r>
    </w:p>
    <w:p w:rsidR="0071114D" w:rsidRPr="006060B0" w:rsidRDefault="00DD3BCD" w:rsidP="00312414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6060B0">
        <w:t xml:space="preserve">Family history of cancer? </w:t>
      </w:r>
    </w:p>
    <w:p w:rsidR="00DD3BCD" w:rsidRPr="006060B0" w:rsidRDefault="0071114D" w:rsidP="00312414">
      <w:pPr>
        <w:pStyle w:val="ListParagraph"/>
        <w:spacing w:after="120" w:line="240" w:lineRule="auto"/>
        <w:contextualSpacing w:val="0"/>
      </w:pPr>
      <w:r w:rsidRPr="006060B0">
        <w:t>Please S</w:t>
      </w:r>
      <w:r w:rsidR="00DD3BCD" w:rsidRPr="006060B0">
        <w:t>pecify</w:t>
      </w:r>
      <w:r w:rsidR="00312414" w:rsidRPr="006060B0">
        <w:t>:</w:t>
      </w:r>
      <w:r w:rsidRPr="006060B0">
        <w:t>__________________________________________________________________</w:t>
      </w:r>
    </w:p>
    <w:p w:rsidR="009F3C70" w:rsidRPr="006060B0" w:rsidRDefault="008F7DE1" w:rsidP="0071114D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 w:rsidRPr="006060B0">
        <w:t>Multiple GI</w:t>
      </w:r>
      <w:r w:rsidR="00DD3BCD" w:rsidRPr="006060B0">
        <w:t xml:space="preserve"> polyps</w:t>
      </w:r>
      <w:r w:rsidRPr="006060B0">
        <w:t xml:space="preserve"> </w:t>
      </w:r>
    </w:p>
    <w:p w:rsidR="009F3C70" w:rsidRPr="006060B0" w:rsidRDefault="009F3C70" w:rsidP="0071114D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 w:rsidRPr="006060B0">
        <w:t>Other indication?  Please specify</w:t>
      </w:r>
      <w:r w:rsidR="00312414" w:rsidRPr="006060B0">
        <w:t>:</w:t>
      </w:r>
      <w:r w:rsidRPr="006060B0">
        <w:t xml:space="preserve"> ___________________________________________________</w:t>
      </w:r>
    </w:p>
    <w:p w:rsidR="00D762FA" w:rsidRPr="006060B0" w:rsidRDefault="00BD3111" w:rsidP="00312414">
      <w:pPr>
        <w:spacing w:after="0" w:line="240" w:lineRule="auto"/>
      </w:pPr>
      <w:r w:rsidRPr="006060B0">
        <w:t>Are r</w:t>
      </w:r>
      <w:r w:rsidR="00312414" w:rsidRPr="006060B0">
        <w:t>ecent H&amp;</w:t>
      </w:r>
      <w:r w:rsidR="00D762FA" w:rsidRPr="006060B0">
        <w:t>P and relevant pathology records in</w:t>
      </w:r>
      <w:r w:rsidRPr="006060B0">
        <w:t xml:space="preserve"> Salem Health’s </w:t>
      </w:r>
      <w:r w:rsidR="00D762FA" w:rsidRPr="006060B0">
        <w:t>Epic</w:t>
      </w:r>
      <w:r w:rsidR="00D56132" w:rsidRPr="006060B0">
        <w:t xml:space="preserve"> Record</w:t>
      </w:r>
      <w:r w:rsidR="00D762FA" w:rsidRPr="006060B0">
        <w:t xml:space="preserve">?  </w:t>
      </w:r>
      <w:r w:rsidR="0071114D" w:rsidRPr="006060B0">
        <w:rPr>
          <w:sz w:val="36"/>
          <w:szCs w:val="36"/>
        </w:rPr>
        <w:t xml:space="preserve">□ </w:t>
      </w:r>
      <w:r w:rsidR="0071114D" w:rsidRPr="006060B0">
        <w:t xml:space="preserve">Yes     </w:t>
      </w:r>
      <w:r w:rsidR="0071114D" w:rsidRPr="006060B0">
        <w:rPr>
          <w:sz w:val="36"/>
          <w:szCs w:val="36"/>
        </w:rPr>
        <w:t xml:space="preserve">□ </w:t>
      </w:r>
      <w:r w:rsidR="0071114D" w:rsidRPr="006060B0">
        <w:t>No</w:t>
      </w:r>
    </w:p>
    <w:p w:rsidR="00D762FA" w:rsidRPr="006060B0" w:rsidRDefault="00D762FA" w:rsidP="00312414">
      <w:pPr>
        <w:spacing w:after="240" w:line="240" w:lineRule="auto"/>
        <w:ind w:left="360"/>
        <w:rPr>
          <w:b/>
        </w:rPr>
      </w:pPr>
      <w:r w:rsidRPr="006060B0">
        <w:rPr>
          <w:b/>
        </w:rPr>
        <w:t>If not, pl</w:t>
      </w:r>
      <w:r w:rsidR="00085F5D" w:rsidRPr="006060B0">
        <w:rPr>
          <w:b/>
        </w:rPr>
        <w:t>ea</w:t>
      </w:r>
      <w:r w:rsidR="00312414" w:rsidRPr="006060B0">
        <w:rPr>
          <w:b/>
        </w:rPr>
        <w:t>se fax records to 503-</w:t>
      </w:r>
      <w:r w:rsidR="007D5385" w:rsidRPr="006060B0">
        <w:rPr>
          <w:b/>
        </w:rPr>
        <w:t>814-0457</w:t>
      </w:r>
      <w:r w:rsidR="00085F5D" w:rsidRPr="006060B0">
        <w:rPr>
          <w:b/>
        </w:rPr>
        <w:t>.</w:t>
      </w:r>
    </w:p>
    <w:p w:rsidR="0071114D" w:rsidRPr="006060B0" w:rsidRDefault="0071114D" w:rsidP="0071114D">
      <w:pPr>
        <w:rPr>
          <w:b/>
          <w:u w:val="single"/>
        </w:rPr>
      </w:pPr>
      <w:r w:rsidRPr="006060B0">
        <w:rPr>
          <w:b/>
          <w:u w:val="single"/>
        </w:rPr>
        <w:t>Referral Information:</w:t>
      </w:r>
    </w:p>
    <w:p w:rsidR="0071114D" w:rsidRPr="006060B0" w:rsidRDefault="0071114D" w:rsidP="0071114D">
      <w:r w:rsidRPr="006060B0">
        <w:t>Referring provider: _____________________________________________________________________</w:t>
      </w:r>
    </w:p>
    <w:p w:rsidR="0071114D" w:rsidRPr="006060B0" w:rsidRDefault="0071114D" w:rsidP="0071114D">
      <w:r w:rsidRPr="006060B0">
        <w:t xml:space="preserve">Phone: ___________________________________  </w:t>
      </w:r>
      <w:r w:rsidR="00312414" w:rsidRPr="006060B0">
        <w:t xml:space="preserve"> </w:t>
      </w:r>
      <w:r w:rsidRPr="006060B0">
        <w:t>Fax: _______________________________________</w:t>
      </w:r>
    </w:p>
    <w:p w:rsidR="0071114D" w:rsidRPr="006060B0" w:rsidRDefault="0071114D" w:rsidP="00D762FA">
      <w:r w:rsidRPr="006060B0">
        <w:t>Physician signature:____________________________________________________Date:____________</w:t>
      </w:r>
    </w:p>
    <w:p w:rsidR="00312414" w:rsidRPr="006060B0" w:rsidRDefault="00312414" w:rsidP="00D762FA"/>
    <w:p w:rsidR="00312414" w:rsidRPr="006060B0" w:rsidRDefault="00312414" w:rsidP="00312414">
      <w:pPr>
        <w:spacing w:after="0" w:line="240" w:lineRule="auto"/>
        <w:jc w:val="center"/>
        <w:rPr>
          <w:b/>
        </w:rPr>
      </w:pPr>
      <w:r w:rsidRPr="006060B0">
        <w:rPr>
          <w:b/>
        </w:rPr>
        <w:t xml:space="preserve">We will contact your patient to schedule an appointment. </w:t>
      </w:r>
    </w:p>
    <w:p w:rsidR="00312414" w:rsidRPr="006060B0" w:rsidRDefault="00312414" w:rsidP="00312414">
      <w:pPr>
        <w:spacing w:after="0" w:line="240" w:lineRule="auto"/>
        <w:jc w:val="center"/>
        <w:rPr>
          <w:b/>
        </w:rPr>
      </w:pPr>
      <w:r w:rsidRPr="006060B0">
        <w:rPr>
          <w:b/>
        </w:rPr>
        <w:t>Please call 503-814-1365 with any questions.</w:t>
      </w:r>
    </w:p>
    <w:p w:rsidR="00312414" w:rsidRPr="006060B0" w:rsidRDefault="00312414" w:rsidP="00312414">
      <w:pPr>
        <w:spacing w:after="0" w:line="240" w:lineRule="auto"/>
        <w:jc w:val="center"/>
        <w:rPr>
          <w:b/>
        </w:rPr>
      </w:pPr>
    </w:p>
    <w:p w:rsidR="00312414" w:rsidRPr="006060B0" w:rsidRDefault="008824BC" w:rsidP="00312414">
      <w:pPr>
        <w:spacing w:after="0" w:line="240" w:lineRule="auto"/>
        <w:jc w:val="center"/>
        <w:rPr>
          <w:b/>
        </w:rPr>
      </w:pPr>
      <w:r w:rsidRPr="006060B0">
        <w:rPr>
          <w:b/>
        </w:rPr>
        <w:t xml:space="preserve">Thank you for your referral.  </w:t>
      </w:r>
    </w:p>
    <w:sectPr w:rsidR="00312414" w:rsidRPr="00606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3772D"/>
    <w:multiLevelType w:val="hybridMultilevel"/>
    <w:tmpl w:val="79483454"/>
    <w:lvl w:ilvl="0" w:tplc="63FC11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45F5F"/>
    <w:multiLevelType w:val="hybridMultilevel"/>
    <w:tmpl w:val="1ACC465A"/>
    <w:lvl w:ilvl="0" w:tplc="63FC11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F61B6"/>
    <w:multiLevelType w:val="hybridMultilevel"/>
    <w:tmpl w:val="4A922C50"/>
    <w:lvl w:ilvl="0" w:tplc="63FC11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67EBE"/>
    <w:multiLevelType w:val="hybridMultilevel"/>
    <w:tmpl w:val="2CD8A994"/>
    <w:lvl w:ilvl="0" w:tplc="63FC11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46"/>
    <w:rsid w:val="00051B70"/>
    <w:rsid w:val="00075030"/>
    <w:rsid w:val="00085F5D"/>
    <w:rsid w:val="00141865"/>
    <w:rsid w:val="00312414"/>
    <w:rsid w:val="0039142E"/>
    <w:rsid w:val="003B24C2"/>
    <w:rsid w:val="003E6746"/>
    <w:rsid w:val="00486FF2"/>
    <w:rsid w:val="0055669F"/>
    <w:rsid w:val="00590CB9"/>
    <w:rsid w:val="00593314"/>
    <w:rsid w:val="006060B0"/>
    <w:rsid w:val="00660C14"/>
    <w:rsid w:val="0071114D"/>
    <w:rsid w:val="007D5385"/>
    <w:rsid w:val="007F72C2"/>
    <w:rsid w:val="008824BC"/>
    <w:rsid w:val="008F7DE1"/>
    <w:rsid w:val="009F3C70"/>
    <w:rsid w:val="00A67736"/>
    <w:rsid w:val="00A8592C"/>
    <w:rsid w:val="00B16C8A"/>
    <w:rsid w:val="00B43210"/>
    <w:rsid w:val="00BD3111"/>
    <w:rsid w:val="00C5250A"/>
    <w:rsid w:val="00D07A02"/>
    <w:rsid w:val="00D3722B"/>
    <w:rsid w:val="00D56132"/>
    <w:rsid w:val="00D762FA"/>
    <w:rsid w:val="00DD3BCD"/>
    <w:rsid w:val="00DD52AD"/>
    <w:rsid w:val="00E104A7"/>
    <w:rsid w:val="00E1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9D457-E01C-4D97-9C82-C8EB6749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B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Salem Health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Ledbetter</dc:creator>
  <cp:keywords/>
  <dc:description/>
  <cp:lastModifiedBy>Nancy Ledbetter</cp:lastModifiedBy>
  <cp:revision>2</cp:revision>
  <cp:lastPrinted>2018-06-27T23:13:00Z</cp:lastPrinted>
  <dcterms:created xsi:type="dcterms:W3CDTF">2018-07-25T17:50:00Z</dcterms:created>
  <dcterms:modified xsi:type="dcterms:W3CDTF">2018-07-25T17:50:00Z</dcterms:modified>
</cp:coreProperties>
</file>